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3060"/>
        <w:gridCol w:w="1815"/>
        <w:gridCol w:w="186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9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践行“光盘”新“食尚”  我承诺 我打卡</w:t>
            </w:r>
          </w:p>
          <w:p>
            <w:pPr>
              <w:jc w:val="center"/>
              <w:rPr>
                <w:rFonts w:hint="eastAsia" w:asci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参与奖名单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学   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班  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朱旭臣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北京市房山区南召中心小学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18701153376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初一6班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13311221758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曹叙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北京市房山区房山</w:t>
            </w:r>
            <w:bookmarkStart w:id="0" w:name="_GoBack"/>
            <w:bookmarkEnd w:id="0"/>
            <w:r>
              <w:rPr>
                <w:rFonts w:cs="Calibri"/>
                <w:color w:val="000000"/>
                <w:kern w:val="0"/>
                <w:sz w:val="22"/>
                <w:szCs w:val="22"/>
              </w:rPr>
              <w:t>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15811402591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焦墨儒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13810841953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李明奥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13716746593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陈子奥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初一(2)班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18710230180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罗克征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15901462837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刘芯岩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13716218466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曹靖晗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13122200196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段晨阳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13717533963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刘双源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13699206573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马少康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初一（6）班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13691531334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石佳齐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91395部队幼儿园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小二班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13810365416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黄小龙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15600012957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王佳晨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18510195753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马广博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航空服务1801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15130391736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汽修1801班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13717829839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温景宜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汽1901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13521790811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印刷2002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18612149828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王铭豪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15011068389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印2002班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18810386956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马国莅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初一（1）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13911601235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张彦飞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15101648139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王丛菲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13810578247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张奥程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15910933283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白梓明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13011861921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田雨润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18618256215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史国臣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初一（1班）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13683079412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郑学隆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13520121988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高悦涵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18210393249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任颜溪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13661215201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马一诺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13683606266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刘恩麒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房屮四中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15910722520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陈思遥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18701059115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刘伟杰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北京房山城关第四中学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13552317272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张钰晗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17718429057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马一凡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13522621230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隗凡茜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18500810074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姜浩腾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七年级七班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13716541687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王洪宇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13621057891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陈晴雪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房山第二职业高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航空专业1801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18201496371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杨参天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印1802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15210317357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良乡中学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18110071141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张华清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建筑2001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13161653675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侯添铖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建筑2001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18501037581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杨鸣凯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建筑2001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18610767091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李紫溪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建筑2001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18510139024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齐隗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建1901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13521696326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刘端阳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13683005812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赵伟宏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建筑1901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18810169536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王沁颖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七年级（6）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15001312028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王海斌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四(1)班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13699212652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方玉平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计2001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13521309808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白新如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13716460225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梁晓宁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15210297215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史天睿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房山区城关镇羊头岗完全小学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13601070276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赵子阔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13718250139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王拓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15010584343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马昊燃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18201526263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杨继燕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13661325612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杨贺森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13716824393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潘巍铭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18311306268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徐忠信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13811730334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闫子豪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15011467684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周雨萱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15910654265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张晋旗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13601137335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李营烁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18710249068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李妍霓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13716064066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陈俊桥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18515096777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朱绍阳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15201468405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雷丹希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13718096960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邢子涵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13681270625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杨宝瑞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初一(1)班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13716395079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杨金龙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13020007775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付睿涵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13581541368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赵家镭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13681440283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洪成志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18210509935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白荟扬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13311101944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王羽菲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初一（2）班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13552924210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初一（7）班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13693234703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李国豪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初一6班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13522192690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苗淄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15116931270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张梓淇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13811646818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商浩功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三（3）班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15911120589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黄渲玲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18516895795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杨喻涵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15010087649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王梦瑶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15001008146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王守凯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18611981297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胡鹏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汽车2001班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13070167363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于孔昇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窦店二职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汽修2001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18365979205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尹瑞俊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汽车2001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18501599271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王艺山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汽修2001班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13161466508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王昊天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汽车2001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18813001967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王子轩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北京市房山区羊头岗小学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13811709156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白文鑫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13260094146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刘浩楠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汽修2001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18410188827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刘俊驰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13051621365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隗立媛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18911398709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张天宇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汽车2001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18513265085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史宇涵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初一八班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13811316300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王子辰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15011389335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常子怡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13811658878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何毅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19520059778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崔嘉轩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二（1）班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15811403894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张语晨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初一（3）班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18210893921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张艺欣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初一6班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13716477211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刘志坤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平面媒体印制技术1902班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19833953435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付天宇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15801025088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白易阳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七年级6班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13693298304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刘雨萱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13699282847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宋鸿远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北京市房山区大窦路第二职业高中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印刷1902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18330531656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隗会泰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初一5班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13520953189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葛欣晨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13045995870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李京阳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15801183033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吴佳忻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15811356233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王艺惠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七年级（6）班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13661223720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曹博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13716514954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马丽华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7年级3班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13520367103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李子涵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13641240340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吕棂灿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初一（8）班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15711030765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王默晗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13811329439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齐俊豪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18610979734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谢政桐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六（1）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18210724478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闫冉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15510472181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陈泽奥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初一4班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13718243477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郑骅桀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13581760946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15810710536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张鸿运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15810679812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雷贺迪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13699292321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白雪菲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13552662692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刘宇琦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13671221310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焦泽楷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13718378219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13241823175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张至峻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七年级（8）班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13520226050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刘毅涵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13167570132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郑奕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初一(6)班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13810370123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魏静怡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房山城关第四中学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初一（2）班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13911338861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初一5班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13718195708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高辛亚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初一八班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13439548821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边策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18801015048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张萱一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北京市房山区城关街道田各庄小学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15811146369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隗梦祎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15201001360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李湘怡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初一4班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13269160934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崔瀚文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羊头岗完全小学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15510366380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段岩钰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17310492269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蔡汶希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18519377233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left" w:pos="570"/>
              </w:tabs>
              <w:spacing w:line="360" w:lineRule="auto"/>
              <w:jc w:val="left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刘梓欣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13520845393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陈斌斌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19974046243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吴雨涵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初一（4）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18601015315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王晨旭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13681122364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周凯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初一（4）班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13521960131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关佳铭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初一（4）班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13161852816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王奥燃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15011356175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初一5班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15801107273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唐鑫钰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初一（2）班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13261546049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唐钰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18301285441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白宇彤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建筑1801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18511036202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李远哲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初一年级3班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18618397869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杨博涵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二一班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13331087860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张嘉诚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13716579886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left" w:pos="508"/>
              </w:tabs>
              <w:spacing w:line="360" w:lineRule="auto"/>
              <w:jc w:val="left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吴昊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15910708973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蔡以晨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13718129327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李奕涵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17600729581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赵俊杰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15910372393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方思雨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初一八班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13439417745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袁鏊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初一七班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13520752360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祁冠瑞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13582217881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周晴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初一4班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13521099395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王科新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平面媒体印制技术印刷1801班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13693168595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馬睿晗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北京市房山第四中學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初一八班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18811511206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初一5班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13716265467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崔楷松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初一（2）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15718856887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马海旭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印刷1801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15601080889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卜一淋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初一4班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13521927655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李赞一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二（1）班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15600078602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初一八班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13701352829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杜奥妮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初一八班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18210579928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隗鸣航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初一八班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13311375223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李墨琦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7年级8班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15501037856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殷梓铭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初一4班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13718784772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杜浩然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七年级四班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13716770285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白钰琦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初一8班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18612086308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兰欣怡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初一8班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18210182341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徐静雯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13269606325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冯睿炜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初一八班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13651325676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毛翊翾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初一八班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15611106889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王禹心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15011101210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崔玉桐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初一6班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15910293394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赵诗文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18001387385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王润东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初一8班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13269331690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刘思辰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初一八班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13693190943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杨子祺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13716776406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胡玉轩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13716139130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董馨研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初一8班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13439061556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贾梦瑶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二年级一班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13810512229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牛子涵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13716736720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高丽洋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13520220152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池尚美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13611288285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刘子坤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汽2001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18519748969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汤雨衡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15010092777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韩重华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精工2003班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18345781622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贺德懿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21021901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13691305286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古羽多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18910324002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李梓涵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精工2016班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13514956171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吴欣澳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北京市房山区第二职业高中。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印刷1803。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18610253138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印1803班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13693186076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潘震宇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印刷1902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15010295219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戎浩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印刷1902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18325950299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于景轩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18701629217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高嘉潞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13601399150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陈欣怡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13716064732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刘欣然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13671291300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马雨轩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二年级一班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18510782089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李欣达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北京市房山区城关街道田各庄小学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13718390572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刘长鑫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13611139168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郭桥祥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北京市房山区第四中学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初一8班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13011539533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赵郑楠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13522891015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18811416311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康远航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18310917692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冯笑然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初一（2）班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15201576216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谢天韵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房山第二中学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初一（4）班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18210863566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叶文博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八年级1班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13683324212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冯熙浩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北京市房山区房山第二中学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初三五班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18210292934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李天睿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北京市房山区房山街道田各庄小学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15910860182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吕泊实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北京市房山区房山街道田各庄小学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15810170092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刘泳林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建筑1801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18532681348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李萧然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13552701068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张钰滢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18611707876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张恩地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房山二职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建筑1801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13161847111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李梓玄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13911247536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于杨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15910721393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訾雨晨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13621013284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王子艺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15601105058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高婧琪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13426069566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陈增硕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长育中心校绕乐府 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15810294716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刘桉汭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二年级一班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13311218904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张艺涵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15811302342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马紫涵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18710163543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隗琨朋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六（2）班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18911412853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王子尧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15001330259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周宇航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初三(5)班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13552901173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顾清瑶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饶乐乐小学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10601344493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王炳男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13693179329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安金阳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13146578216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马博奥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15001023907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薛斯瑶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13520616408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刘鹏玉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13521264147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李程旭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13520428074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张云博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北京房山第二中学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初二2班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13611228788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葛一鸣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六年级（2）班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15810159932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王一然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房山四中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初一8班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15210218451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何鑫泽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初三5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13371768205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刘晓蕊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六年级（2）班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13811110050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李佳桐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15801255612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张明华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15010320627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王子衡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初三五班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15901323537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薛浩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建筑1801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17610421065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崔睿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18611188117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王语涵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六年级（2）班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18519718836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阿媛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印刷1902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18033644037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阿晗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平面印制1902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17710292308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齐瑞熙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13581755075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张仲元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六(2)班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13699200674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王新棋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18101037790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熊小雨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13264215987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马菁苒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15801371932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王桦悦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18500926220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李忻怡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13716912374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18701541796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王怡菲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15011090398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刘思肖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四年级（1）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13811936963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刘欣悦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房山区第二中学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初三五班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13717765802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张晓冬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15811223215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朱睿欣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13260089064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周晓月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17800207729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杨皓兴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13716588644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赵钰博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13911459109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杨皓兴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13716588644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张梦楠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北京市房山区田各庄完全小学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18600720307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谢婉莹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13240478032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王紫涵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13146956901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吴金涛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15033737029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王瑞瑶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15601221063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田清蓉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13671313160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彭沛林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13683088795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陈永森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13601336017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王增骁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五年级(1班)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18510801638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李浩宇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18310459759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李乐添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15110170993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北京市房山区房山第二中学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初三五班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18310387080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方坤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房山二中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初三5班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18001338295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赵俊齐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15811492068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蔡嘉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印刷1902班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15801491376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朱晏松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印1902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17801196320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18310313945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薛昕玥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13146364254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贺英奇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北京张老师小学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六(1)班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13683568208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郑盈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2020级税务硕士2班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15542348862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陈嘉宁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15544811495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王晨曦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13520973071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马鹏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20级马骨干1班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18516191992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郑雯琪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13401147195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高禄尧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房山区城关镇饶乐府小学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13269044325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史飞鸽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15910717440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万羽涵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13521739579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刘昕然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北京房山区饶乐府小学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17301379112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穆宇博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13520190361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周书瀚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2019级硕士6班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15600299511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万羽阳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饶乐府.小学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13611354552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黄晨荣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18201242389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刘程威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13691025837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left" w:pos="595"/>
              </w:tabs>
              <w:spacing w:line="360" w:lineRule="auto"/>
              <w:jc w:val="left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李鑫杰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13436813544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齐誉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15910628626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曹钧泉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13124729565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孟德艺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饶乐府村小学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四(1)班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13241326434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孟袁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17310041790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朱旭臣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南召中心小学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18701153376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张皓然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北京市房山区房山长育中心小学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三年级（1）班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13717619239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郑文博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房山城关第三小学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四4班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13522520917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刘弘润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东风幼儿园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大班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18518726787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胡轶萌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田各庄完全小学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13436958075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left" w:pos="570"/>
              </w:tabs>
              <w:spacing w:line="360" w:lineRule="auto"/>
              <w:jc w:val="left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穆佳雨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二年级四班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13581820920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张云祎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北京市房山区长阳中心小学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15010016960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张雅俊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硕士四班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17780629237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孙晨曦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四年级（一）班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15901054101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李艾伦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北京市燕山向阳小学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13381200126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朱旭臣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房山区南召中心小学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13810062532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王冰萱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房山长育小学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17710781957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胡鑫宇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13911652067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博士1班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13156953186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吴娅萱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13426382539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张桦东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一年级（1）班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15811240667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林祥想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中国社会科学院研究生院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2018法硕2班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13269771217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张艺萱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燕山向阳小学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15810248099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桂平舒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19级硕士10班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18811520559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李子赫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四年级1班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18210783576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张吉玉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15910398571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徐晟睿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房山燕山向阳小学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18611617488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刘昊辰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房山第二职业高中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印刷1902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17611694762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罗浩轩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长育中心校饶乐府小学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15801327534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彭子义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18611582793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陶鸠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硕士4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19892912204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张子泉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18811139834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张子泉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18310647804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王梦瑶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18201500382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李若闻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首都师范大学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初教英语班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13520131302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2019级马骨干3班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13171596008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张罂丹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窦店第二小学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六年级（5）班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13439664649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刘栖婼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18210005548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彭梦瑶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房山职业学校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19学期1班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15110266798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郭秋亚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大七班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15811304279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left" w:pos="583"/>
              </w:tabs>
              <w:spacing w:line="360" w:lineRule="auto"/>
              <w:jc w:val="left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黄慧渊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睿信1931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17600358785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吴凯泽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大四班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17600882143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left" w:pos="595"/>
              </w:tabs>
              <w:spacing w:line="360" w:lineRule="auto"/>
              <w:jc w:val="left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李丛宇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北京市房山区长阳镇中心幼儿园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13810353400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张澜溪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15611030938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杜宸萱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13426476739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刘镓瑄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房山区城关街道饶乐府小学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18519697939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郑弈宸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一年级1班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15910556146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吴佳奕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18硕通信一班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13691160326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孙希冉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小九班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18510411825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陈若菡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大三班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18810652521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姚嘉仪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大五班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15210111787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薄莉莎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中六班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13910573036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王雨琦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大五班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13681592316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杨比博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18210314113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刘晨旭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大二班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15810687014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杨瑾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小四班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15001317350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闫凤霞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19级硕士四班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15235106392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秦煜航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18901172855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吕雪瑶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18801027038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赵茹澜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中四班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15010867363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富羽晨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二年级一班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13164215451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续紫妍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大二班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18710271569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杨效瑜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三年级一班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15901555494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张如意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房山职业学校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20学前1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13621112146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张吉玉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饶乐府完全小学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15910398571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任雅静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房山区长阳镇中心幼儿园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小二班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15810339096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王昇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睿信1943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18810592117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李若冰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房山职业学校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19学前1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17718333101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张森淼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房山区长阳中心小学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六年级二班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15901164853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left" w:pos="570"/>
              </w:tabs>
              <w:spacing w:line="360" w:lineRule="auto"/>
              <w:jc w:val="left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喻露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长育中心小学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五一班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13718556910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left" w:pos="595"/>
              </w:tabs>
              <w:spacing w:line="360" w:lineRule="auto"/>
              <w:jc w:val="left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史安濠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房山长育中心饶乐府小学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13522121104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何宇轩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睿信63012013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18792902890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桑甲兵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中国社会科学院大学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2019级硕士10班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16637282826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睿信书院1908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18810571790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李仡辰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饶乐府小学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</w:rPr>
              <w:t>18310663870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Calibri"/>
                <w:color w:val="000000"/>
                <w:kern w:val="0"/>
                <w:sz w:val="22"/>
                <w:szCs w:val="22"/>
              </w:rPr>
              <w:t>参与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D64E7"/>
    <w:rsid w:val="001A0E42"/>
    <w:rsid w:val="00217255"/>
    <w:rsid w:val="00571A9F"/>
    <w:rsid w:val="0060232C"/>
    <w:rsid w:val="00EF385E"/>
    <w:rsid w:val="00FD64E7"/>
    <w:rsid w:val="07E84F6A"/>
    <w:rsid w:val="13CC0E40"/>
    <w:rsid w:val="2269003E"/>
    <w:rsid w:val="53EE1DAA"/>
    <w:rsid w:val="75D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15</Pages>
  <Words>1961</Words>
  <Characters>11182</Characters>
  <Lines>93</Lines>
  <Paragraphs>26</Paragraphs>
  <ScaleCrop>false</ScaleCrop>
  <LinksUpToDate>false</LinksUpToDate>
  <CharactersWithSpaces>13117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2020-12-22T08:36:00Z</dcterms:created>
  <dc:creator>guanggaobu</dc:creator>
  <cp:lastModifiedBy>Administrator</cp:lastModifiedBy>
  <dcterms:modified xsi:type="dcterms:W3CDTF">2020-12-30T02:51:19Z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